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4847" w14:textId="77777777" w:rsidR="00F24E56" w:rsidRDefault="00F24E56" w:rsidP="00F24E56">
      <w:pPr>
        <w:spacing w:after="0" w:line="240" w:lineRule="auto"/>
        <w:jc w:val="center"/>
        <w:rPr>
          <w:rFonts w:ascii="CIDFont+F1" w:eastAsia="CIDFont+F1" w:hAnsi="CIDFont+F1" w:cs="CIDFont+F1"/>
          <w:color w:val="000000"/>
          <w:sz w:val="44"/>
          <w:szCs w:val="44"/>
        </w:rPr>
      </w:pPr>
      <w:r>
        <w:rPr>
          <w:rFonts w:ascii="CIDFont+F1" w:eastAsia="CIDFont+F1" w:hAnsi="CIDFont+F1" w:cs="CIDFont+F1"/>
          <w:color w:val="000000"/>
          <w:sz w:val="44"/>
          <w:szCs w:val="44"/>
        </w:rPr>
        <w:t>VIRGINIA COURT REPORTERS FOUNDATION</w:t>
      </w:r>
    </w:p>
    <w:p w14:paraId="0F0FB957" w14:textId="77777777" w:rsidR="00F24E56" w:rsidRDefault="00F24E56" w:rsidP="00F24E56">
      <w:pPr>
        <w:spacing w:after="0" w:line="240" w:lineRule="auto"/>
        <w:jc w:val="center"/>
        <w:rPr>
          <w:rFonts w:ascii="CIDFont+F1" w:eastAsia="CIDFont+F1" w:hAnsi="CIDFont+F1" w:cs="CIDFont+F1"/>
          <w:color w:val="FF0000"/>
          <w:sz w:val="24"/>
          <w:szCs w:val="24"/>
        </w:rPr>
      </w:pPr>
    </w:p>
    <w:p w14:paraId="69460782" w14:textId="77777777" w:rsidR="00F24E56" w:rsidRPr="005C6AE0" w:rsidRDefault="00F24E56" w:rsidP="00F24E56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 w:rsidRPr="005C6AE0">
        <w:rPr>
          <w:rFonts w:ascii="Arial" w:eastAsia="Arial" w:hAnsi="Arial" w:cs="Arial"/>
          <w:sz w:val="36"/>
          <w:szCs w:val="36"/>
        </w:rPr>
        <w:t>CAROLYN M. O’CONNOR EDUCATION FUND</w:t>
      </w:r>
    </w:p>
    <w:p w14:paraId="3E9AFC50" w14:textId="77777777" w:rsidR="00F24E56" w:rsidRDefault="00F24E56" w:rsidP="00F24E56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ACE6D17" w14:textId="77777777" w:rsidR="00F24E56" w:rsidRPr="005C6AE0" w:rsidRDefault="00F24E56" w:rsidP="00F24E56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5C6AE0">
        <w:rPr>
          <w:rFonts w:ascii="Arial" w:eastAsia="Arial" w:hAnsi="Arial" w:cs="Arial"/>
          <w:b/>
          <w:sz w:val="32"/>
          <w:szCs w:val="32"/>
        </w:rPr>
        <w:t>Instructor/Member Nomination</w:t>
      </w:r>
      <w:r>
        <w:rPr>
          <w:rFonts w:ascii="Arial" w:eastAsia="Arial" w:hAnsi="Arial" w:cs="Arial"/>
          <w:b/>
          <w:sz w:val="32"/>
          <w:szCs w:val="32"/>
        </w:rPr>
        <w:t xml:space="preserve"> Form</w:t>
      </w:r>
    </w:p>
    <w:p w14:paraId="3C3BF801" w14:textId="758E85FA" w:rsidR="00F24E56" w:rsidRPr="005C6AE0" w:rsidRDefault="00F24E56" w:rsidP="00F24E56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5C6AE0">
        <w:rPr>
          <w:rFonts w:ascii="Arial" w:eastAsia="Arial" w:hAnsi="Arial" w:cs="Arial"/>
          <w:sz w:val="28"/>
          <w:szCs w:val="28"/>
        </w:rPr>
        <w:t xml:space="preserve">(Email </w:t>
      </w:r>
      <w:r>
        <w:rPr>
          <w:rFonts w:ascii="Arial" w:eastAsia="Arial" w:hAnsi="Arial" w:cs="Arial"/>
          <w:sz w:val="28"/>
          <w:szCs w:val="28"/>
        </w:rPr>
        <w:t xml:space="preserve">scanned </w:t>
      </w:r>
      <w:r w:rsidRPr="005C6AE0">
        <w:rPr>
          <w:rFonts w:ascii="Arial" w:eastAsia="Arial" w:hAnsi="Arial" w:cs="Arial"/>
          <w:sz w:val="28"/>
          <w:szCs w:val="28"/>
        </w:rPr>
        <w:t>completed form to admin@vcrf.net)</w:t>
      </w:r>
    </w:p>
    <w:p w14:paraId="50B0F1A1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F327E30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Student Name: ________________________________________________________</w:t>
      </w:r>
    </w:p>
    <w:p w14:paraId="3F1FC2F7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0875B2B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School Attending: ______________________________________________________</w:t>
      </w:r>
    </w:p>
    <w:p w14:paraId="23C14781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8E10B2E" w14:textId="77B6BEE1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Instructor/Member Name:________________________________________________</w:t>
      </w:r>
    </w:p>
    <w:p w14:paraId="6C76EC9A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95FCAC1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Address: _____________________________________________________________</w:t>
      </w:r>
    </w:p>
    <w:p w14:paraId="5AF21CDD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54A2075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City, State, Zip: ________________________________________________________</w:t>
      </w:r>
    </w:p>
    <w:p w14:paraId="57CBD7A2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21C455B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Phone: ______________________________________________________________</w:t>
      </w:r>
    </w:p>
    <w:p w14:paraId="519D964A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59B73BE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E-Mail: ______________________________________________________________</w:t>
      </w:r>
    </w:p>
    <w:p w14:paraId="57B41837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311C7CE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Are you a member of a state or national court reporting association?______________</w:t>
      </w:r>
    </w:p>
    <w:p w14:paraId="4C2AEACC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57E8075" w14:textId="620A99E2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State or </w:t>
      </w:r>
      <w:r w:rsidR="00F24E56"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ational </w:t>
      </w:r>
      <w:r w:rsidR="00F24E56"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ssociation you belong to:__________________________________ </w:t>
      </w:r>
    </w:p>
    <w:p w14:paraId="0112D503" w14:textId="77777777" w:rsidR="00DF47DB" w:rsidRPr="00F24E56" w:rsidRDefault="00DF47DB" w:rsidP="00DF47DB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A8272A9" w14:textId="77777777" w:rsidR="00DF47DB" w:rsidRPr="00F24E56" w:rsidRDefault="00DF47DB" w:rsidP="00DF47DB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F24E56">
        <w:rPr>
          <w:rFonts w:ascii="Arial" w:eastAsia="Arial" w:hAnsi="Arial" w:cs="Arial"/>
          <w:b/>
          <w:bCs/>
          <w:sz w:val="28"/>
          <w:szCs w:val="28"/>
        </w:rPr>
        <w:t>Please consider this nominee’s achievements in the following areas:</w:t>
      </w:r>
    </w:p>
    <w:p w14:paraId="09759B6F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FD8AEB0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Scholastic Achievement: _________________________________________________</w:t>
      </w:r>
    </w:p>
    <w:p w14:paraId="36B28D13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</w:t>
      </w:r>
    </w:p>
    <w:p w14:paraId="7ADAE48C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A7EB61C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Course of Study: _______________________________________________________</w:t>
      </w:r>
    </w:p>
    <w:p w14:paraId="2A1D35B4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</w:t>
      </w:r>
    </w:p>
    <w:p w14:paraId="3DA1F296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8E4472D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Involvement in School Activities: ___________________________________________</w:t>
      </w:r>
    </w:p>
    <w:p w14:paraId="388B454B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</w:t>
      </w:r>
    </w:p>
    <w:p w14:paraId="51EE0DB6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490D330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Additional Comments: ___________________________________________________</w:t>
      </w:r>
    </w:p>
    <w:p w14:paraId="3302AAA3" w14:textId="38C5AFB4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</w:t>
      </w:r>
    </w:p>
    <w:p w14:paraId="567BC0C5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49F3A4E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</w:t>
      </w:r>
    </w:p>
    <w:p w14:paraId="4B8C9C06" w14:textId="43B41CAC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</w:t>
      </w:r>
      <w:r w:rsidR="00F24E56">
        <w:rPr>
          <w:rFonts w:ascii="Arial" w:eastAsia="Arial" w:hAnsi="Arial" w:cs="Arial"/>
          <w:sz w:val="28"/>
          <w:szCs w:val="28"/>
        </w:rPr>
        <w:t>/</w:t>
      </w:r>
      <w:r>
        <w:rPr>
          <w:rFonts w:ascii="Arial" w:eastAsia="Arial" w:hAnsi="Arial" w:cs="Arial"/>
          <w:sz w:val="28"/>
          <w:szCs w:val="28"/>
        </w:rPr>
        <w:t>Title of Person Completing this Nomination</w:t>
      </w:r>
    </w:p>
    <w:p w14:paraId="6C4A7C47" w14:textId="77777777" w:rsidR="00DF47DB" w:rsidRDefault="00DF47DB" w:rsidP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_____________________________________________________________________</w:t>
      </w:r>
    </w:p>
    <w:p w14:paraId="18E0360B" w14:textId="6D65C350" w:rsidR="00DF47DB" w:rsidRDefault="00DF47DB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Date</w:t>
      </w:r>
    </w:p>
    <w:sectPr w:rsidR="00DF47D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9E34" w14:textId="77777777" w:rsidR="000914BF" w:rsidRDefault="000914BF" w:rsidP="00DF47DB">
      <w:pPr>
        <w:spacing w:after="0" w:line="240" w:lineRule="auto"/>
      </w:pPr>
      <w:r>
        <w:separator/>
      </w:r>
    </w:p>
  </w:endnote>
  <w:endnote w:type="continuationSeparator" w:id="0">
    <w:p w14:paraId="743E7BDC" w14:textId="77777777" w:rsidR="000914BF" w:rsidRDefault="000914BF" w:rsidP="00DF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D454" w14:textId="77777777" w:rsidR="000914BF" w:rsidRDefault="000914BF" w:rsidP="00DF47DB">
      <w:pPr>
        <w:spacing w:after="0" w:line="240" w:lineRule="auto"/>
      </w:pPr>
      <w:r>
        <w:separator/>
      </w:r>
    </w:p>
  </w:footnote>
  <w:footnote w:type="continuationSeparator" w:id="0">
    <w:p w14:paraId="32DC6A10" w14:textId="77777777" w:rsidR="000914BF" w:rsidRDefault="000914BF" w:rsidP="00DF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F79"/>
    <w:multiLevelType w:val="multilevel"/>
    <w:tmpl w:val="05B09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E2F3C"/>
    <w:multiLevelType w:val="multilevel"/>
    <w:tmpl w:val="8ED27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AA720C"/>
    <w:multiLevelType w:val="multilevel"/>
    <w:tmpl w:val="FC8E8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F53297"/>
    <w:multiLevelType w:val="multilevel"/>
    <w:tmpl w:val="2D7EB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1628453">
    <w:abstractNumId w:val="1"/>
  </w:num>
  <w:num w:numId="2" w16cid:durableId="1882473852">
    <w:abstractNumId w:val="3"/>
  </w:num>
  <w:num w:numId="3" w16cid:durableId="686445451">
    <w:abstractNumId w:val="2"/>
  </w:num>
  <w:num w:numId="4" w16cid:durableId="203365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3E"/>
    <w:rsid w:val="000914BF"/>
    <w:rsid w:val="00125FB9"/>
    <w:rsid w:val="00160868"/>
    <w:rsid w:val="0021168C"/>
    <w:rsid w:val="002C619A"/>
    <w:rsid w:val="00313B07"/>
    <w:rsid w:val="003940C4"/>
    <w:rsid w:val="00577498"/>
    <w:rsid w:val="0064403E"/>
    <w:rsid w:val="00655481"/>
    <w:rsid w:val="007C35BD"/>
    <w:rsid w:val="00891938"/>
    <w:rsid w:val="0091291B"/>
    <w:rsid w:val="009177AA"/>
    <w:rsid w:val="00AA6075"/>
    <w:rsid w:val="00B757C3"/>
    <w:rsid w:val="00D00E0E"/>
    <w:rsid w:val="00DE690F"/>
    <w:rsid w:val="00DF47DB"/>
    <w:rsid w:val="00F24E56"/>
    <w:rsid w:val="00F5149E"/>
    <w:rsid w:val="00FC5D1E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FA64"/>
  <w15:docId w15:val="{13637111-BDB2-47D8-8767-9F78E8E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A6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34D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9193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F4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DB"/>
  </w:style>
  <w:style w:type="paragraph" w:styleId="Footer">
    <w:name w:val="footer"/>
    <w:basedOn w:val="Normal"/>
    <w:link w:val="FooterChar"/>
    <w:uiPriority w:val="99"/>
    <w:unhideWhenUsed/>
    <w:rsid w:val="00DF4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YlegSftu/ohkPOnhLpHe+5JWQ==">AMUW2mU1UugP5zjrCzj9BvF6QCNQoZwqgcd/5xPHfoOSjh5uPV6s39IXrIjfuLTfnKBqH86rqCmsKItPdnO5G1NrD6oSlo2CU7cDXR+lCmJM82SvKYhjuUhvJb23SWfcNKbchT6lpPGybsdD6W6V1laiP/JH8WDNlFQBFd1CAHDn3f4n552uFZU=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Ribaric</dc:creator>
  <cp:lastModifiedBy>Kimberly Ribaric</cp:lastModifiedBy>
  <cp:revision>2</cp:revision>
  <dcterms:created xsi:type="dcterms:W3CDTF">2025-01-08T17:29:00Z</dcterms:created>
  <dcterms:modified xsi:type="dcterms:W3CDTF">2025-01-08T17:29:00Z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2023-08-23T00:28:03Z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4d8fd6c8-b9fd-429b-96b0-77ab081bee24</vt:lpwstr>
  </property>
  <property fmtid="{D5CDD505-2E9C-101B-9397-08002B2CF9AE}" pid="8" name="MSIP_Label_0c07ed86-5dc5-4593-ad03-a8684b843815_ContentBits">
    <vt:lpwstr>0</vt:lpwstr>
  </property>
</Properties>
</file>